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1C46" w14:textId="3773FE09" w:rsidR="004070AA" w:rsidRDefault="00894F8E">
      <w:r>
        <w:t>Connie Gastelum</w:t>
      </w:r>
    </w:p>
    <w:p w14:paraId="77E55DD5" w14:textId="6F8B3F47" w:rsidR="00894F8E" w:rsidRDefault="00894F8E">
      <w:r>
        <w:t xml:space="preserve">Evangelism – Administration </w:t>
      </w:r>
      <w:r w:rsidR="004C07DA">
        <w:t xml:space="preserve"> - lesson 9</w:t>
      </w:r>
    </w:p>
    <w:p w14:paraId="7868F861" w14:textId="540AA7A5" w:rsidR="00894F8E" w:rsidRDefault="00894F8E">
      <w:r>
        <w:t xml:space="preserve">Administration if not handled properly there will be no grand opening.  It is vital to make sure that all elements from vision to launch are met, without it there is no order and things will not happen as they should.  There can be a vision but without the administrator </w:t>
      </w:r>
      <w:r w:rsidR="00773F28">
        <w:t xml:space="preserve">to follow through with the vision it will only remain a vision.  </w:t>
      </w:r>
      <w:r>
        <w:t xml:space="preserve">God has given this gift for a reason and without the wisdom to build, the structure will not happen as God has called it to be.   Having everything in place from building to teams </w:t>
      </w:r>
      <w:r w:rsidR="00773F28">
        <w:t>allows the</w:t>
      </w:r>
      <w:r>
        <w:t xml:space="preserve"> launch to happen and having teams already for</w:t>
      </w:r>
      <w:r w:rsidR="00773F28">
        <w:t xml:space="preserve">med the church than can begin to function in order.  </w:t>
      </w:r>
      <w:r>
        <w:t xml:space="preserve"> </w:t>
      </w:r>
      <w:r w:rsidR="00773F28">
        <w:t xml:space="preserve">Families need to know that they have a place to worship, a place where they will be loved and that cannot happen without every team established in place.  All 11 teams are vital for church planting and successful for growth.  </w:t>
      </w:r>
      <w:r>
        <w:t xml:space="preserve"> </w:t>
      </w:r>
    </w:p>
    <w:sectPr w:rsidR="0089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8E"/>
    <w:rsid w:val="004070AA"/>
    <w:rsid w:val="004523A8"/>
    <w:rsid w:val="004C07DA"/>
    <w:rsid w:val="00773F28"/>
    <w:rsid w:val="0089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C1CF"/>
  <w15:chartTrackingRefBased/>
  <w15:docId w15:val="{5F642030-AB77-4076-8BE1-5746856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Gastelum</dc:creator>
  <cp:keywords/>
  <dc:description/>
  <cp:lastModifiedBy>Connie Gastelum</cp:lastModifiedBy>
  <cp:revision>2</cp:revision>
  <dcterms:created xsi:type="dcterms:W3CDTF">2020-11-22T06:31:00Z</dcterms:created>
  <dcterms:modified xsi:type="dcterms:W3CDTF">2020-11-22T06:31:00Z</dcterms:modified>
</cp:coreProperties>
</file>